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71226" w14:textId="070C31BB" w:rsidR="002331AE" w:rsidRDefault="002331AE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46E3">
        <w:rPr>
          <w:rFonts w:ascii="Times New Roman" w:hAnsi="Times New Roman" w:cs="Times New Roman"/>
          <w:b/>
          <w:bCs/>
          <w:sz w:val="32"/>
          <w:szCs w:val="32"/>
        </w:rPr>
        <w:t xml:space="preserve">Олимпиада по окружающему миру для учеников 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AD46E3">
        <w:rPr>
          <w:rFonts w:ascii="Times New Roman" w:hAnsi="Times New Roman" w:cs="Times New Roman"/>
          <w:b/>
          <w:bCs/>
          <w:sz w:val="32"/>
          <w:szCs w:val="32"/>
        </w:rPr>
        <w:t xml:space="preserve"> класса</w:t>
      </w:r>
    </w:p>
    <w:p w14:paraId="3290145F" w14:textId="15D988DD" w:rsidR="002331AE" w:rsidRPr="003D111F" w:rsidRDefault="002331AE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 w:rsidR="00193BA1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Природа и её закономерности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5C6A4ECF" w14:textId="11DE519A" w:rsidR="002331AE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Цепочка питания</w:t>
      </w:r>
      <w:r w:rsidR="002331AE">
        <w:rPr>
          <w:rFonts w:ascii="Times New Roman" w:hAnsi="Times New Roman" w:cs="Times New Roman"/>
          <w:sz w:val="28"/>
          <w:szCs w:val="28"/>
        </w:rPr>
        <w:t>.</w:t>
      </w:r>
    </w:p>
    <w:p w14:paraId="18ED44C2" w14:textId="582876EC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простую цепочку питания в лесу. Подпиши карточки в правильном порядке: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02"/>
        <w:gridCol w:w="3078"/>
        <w:gridCol w:w="3112"/>
      </w:tblGrid>
      <w:tr w:rsidR="00DF30AF" w14:paraId="5C419924" w14:textId="77777777" w:rsidTr="00DF30AF">
        <w:tc>
          <w:tcPr>
            <w:tcW w:w="3002" w:type="dxa"/>
          </w:tcPr>
          <w:p w14:paraId="3A599BF6" w14:textId="12F45592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2838600" wp14:editId="4AB87E2C">
                  <wp:extent cx="1057275" cy="10572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8" w:type="dxa"/>
          </w:tcPr>
          <w:p w14:paraId="1AC100F7" w14:textId="6EF19633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1C5D7F3" wp14:editId="2DFA5B39">
                  <wp:extent cx="1200150" cy="61257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68" cy="619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2" w:type="dxa"/>
          </w:tcPr>
          <w:p w14:paraId="794EB9FA" w14:textId="1F419ADA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DE4D73" wp14:editId="154E0DB8">
                  <wp:extent cx="752475" cy="7524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AF" w14:paraId="1DCA384A" w14:textId="77777777" w:rsidTr="00DF30AF">
        <w:tc>
          <w:tcPr>
            <w:tcW w:w="3002" w:type="dxa"/>
          </w:tcPr>
          <w:p w14:paraId="76ACFD7B" w14:textId="6585501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465E7EA9" w14:textId="15C55DAA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F7BDADF" wp14:editId="71F1B592">
                  <wp:extent cx="381000" cy="381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4CC5BF" w14:textId="71DE4293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</w:tc>
        <w:tc>
          <w:tcPr>
            <w:tcW w:w="3078" w:type="dxa"/>
          </w:tcPr>
          <w:p w14:paraId="7888E7A8" w14:textId="7777777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404B13D1" w14:textId="372BFDDC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B6B511" wp14:editId="554D2657">
                  <wp:extent cx="381000" cy="3810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2" w:type="dxa"/>
          </w:tcPr>
          <w:p w14:paraId="14B86A00" w14:textId="7777777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1B441444" w14:textId="01C74CDC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5DC32A4" wp14:editId="7B8FA98C">
                  <wp:extent cx="381000" cy="3810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6718DF" w14:textId="1B31BACD" w:rsidR="00DF30AF" w:rsidRPr="00DF30AF" w:rsidRDefault="00DF30AF" w:rsidP="00DF30A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(231</w:t>
      </w:r>
      <w:r w:rsidR="00C51028">
        <w:rPr>
          <w:rFonts w:ascii="Times New Roman" w:hAnsi="Times New Roman" w:cs="Times New Roman"/>
          <w:i/>
          <w:iCs/>
          <w:sz w:val="28"/>
          <w:szCs w:val="28"/>
        </w:rPr>
        <w:t>, трава – заяц – волк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2E3400CD" w14:textId="77777777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EAC073" w14:textId="1EA311F0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и следствие</w:t>
      </w:r>
    </w:p>
    <w:p w14:paraId="70F3E1C7" w14:textId="29D6B333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весной тает снег? Выбери правильный ответ:</w:t>
      </w:r>
    </w:p>
    <w:p w14:paraId="2495DE69" w14:textId="7178E3D6" w:rsidR="009222CC" w:rsidRDefault="009222CC" w:rsidP="00DF30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ещё холодно</w:t>
      </w:r>
    </w:p>
    <w:p w14:paraId="2CA57C27" w14:textId="3122F175" w:rsidR="00DF30AF" w:rsidRDefault="00DF30AF" w:rsidP="00DF30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дует ветер</w:t>
      </w:r>
    </w:p>
    <w:p w14:paraId="3D6CA39D" w14:textId="1B782C79" w:rsidR="008D1F34" w:rsidRDefault="00DF30AF" w:rsidP="008D1F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стало теплее и светит солнце</w:t>
      </w:r>
    </w:p>
    <w:p w14:paraId="6C4ED4F4" w14:textId="5D361914" w:rsidR="008D1F34" w:rsidRPr="008D1F34" w:rsidRDefault="008D1F34" w:rsidP="008D1F34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</w:t>
      </w:r>
      <w:r w:rsidR="009222CC">
        <w:rPr>
          <w:rFonts w:ascii="Times New Roman" w:hAnsi="Times New Roman" w:cs="Times New Roman"/>
          <w:i/>
          <w:iCs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590139E" w14:textId="0E048E8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Узнай по описанию</w:t>
      </w:r>
    </w:p>
    <w:p w14:paraId="5FDC0E5B" w14:textId="0063B2EC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«Это дерево с белым стволом и чёрными пятнами, его листочки похожи на сердечки»</w:t>
      </w:r>
    </w:p>
    <w:p w14:paraId="0BD3B033" w14:textId="513CFC0C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14:paraId="2B9E49A7" w14:textId="727C57B8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EC83B7" w14:textId="69812BB6" w:rsidR="008D1F34" w:rsidRPr="008D1F34" w:rsidRDefault="008D1F34" w:rsidP="008D1F34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(берёза)</w:t>
      </w:r>
    </w:p>
    <w:p w14:paraId="03718119" w14:textId="1B76D4FD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Живая и неживая природа</w:t>
      </w:r>
    </w:p>
    <w:p w14:paraId="38D5A8A8" w14:textId="3388D6E9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слова на две группы: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</w:tblGrid>
      <w:tr w:rsidR="008D1F34" w14:paraId="53C6ABC3" w14:textId="77777777" w:rsidTr="008D1F34">
        <w:tc>
          <w:tcPr>
            <w:tcW w:w="4095" w:type="dxa"/>
          </w:tcPr>
          <w:p w14:paraId="313EDD90" w14:textId="07352A8B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облако</w:t>
            </w:r>
          </w:p>
        </w:tc>
      </w:tr>
      <w:tr w:rsidR="008D1F34" w14:paraId="415C461D" w14:textId="77777777" w:rsidTr="008D1F34">
        <w:tc>
          <w:tcPr>
            <w:tcW w:w="4095" w:type="dxa"/>
          </w:tcPr>
          <w:p w14:paraId="07B83880" w14:textId="7CE79265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медведь</w:t>
            </w:r>
          </w:p>
        </w:tc>
      </w:tr>
      <w:tr w:rsidR="008D1F34" w14:paraId="2A20A674" w14:textId="77777777" w:rsidTr="008D1F34">
        <w:tc>
          <w:tcPr>
            <w:tcW w:w="4095" w:type="dxa"/>
          </w:tcPr>
          <w:p w14:paraId="0BFAA88B" w14:textId="64E73713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роса</w:t>
            </w:r>
          </w:p>
        </w:tc>
      </w:tr>
      <w:tr w:rsidR="008D1F34" w14:paraId="75FB8393" w14:textId="77777777" w:rsidTr="008D1F34">
        <w:tc>
          <w:tcPr>
            <w:tcW w:w="4095" w:type="dxa"/>
          </w:tcPr>
          <w:p w14:paraId="419E6E55" w14:textId="29E13F64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</w:t>
            </w:r>
          </w:p>
        </w:tc>
      </w:tr>
      <w:tr w:rsidR="008D1F34" w14:paraId="36F36AAF" w14:textId="77777777" w:rsidTr="008D1F34">
        <w:tc>
          <w:tcPr>
            <w:tcW w:w="4095" w:type="dxa"/>
          </w:tcPr>
          <w:p w14:paraId="4CF3904B" w14:textId="3C158001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ящерица</w:t>
            </w:r>
          </w:p>
        </w:tc>
      </w:tr>
      <w:tr w:rsidR="008D1F34" w14:paraId="32A995E6" w14:textId="77777777" w:rsidTr="008D1F34">
        <w:tc>
          <w:tcPr>
            <w:tcW w:w="4095" w:type="dxa"/>
          </w:tcPr>
          <w:p w14:paraId="33508275" w14:textId="11E4A021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муха</w:t>
            </w:r>
          </w:p>
        </w:tc>
      </w:tr>
    </w:tbl>
    <w:tbl>
      <w:tblPr>
        <w:tblStyle w:val="a4"/>
        <w:tblpPr w:leftFromText="180" w:rightFromText="180" w:vertAnchor="text" w:horzAnchor="margin" w:tblpXSpec="right" w:tblpY="-1409"/>
        <w:tblW w:w="0" w:type="auto"/>
        <w:tblLook w:val="04A0" w:firstRow="1" w:lastRow="0" w:firstColumn="1" w:lastColumn="0" w:noHBand="0" w:noVBand="1"/>
      </w:tblPr>
      <w:tblGrid>
        <w:gridCol w:w="3244"/>
      </w:tblGrid>
      <w:tr w:rsidR="008D1F34" w14:paraId="3FB0F7A7" w14:textId="77777777" w:rsidTr="008D1F34">
        <w:tc>
          <w:tcPr>
            <w:tcW w:w="3244" w:type="dxa"/>
          </w:tcPr>
          <w:p w14:paraId="733E7F92" w14:textId="4681CAB1" w:rsidR="008D1F34" w:rsidRPr="008D1F34" w:rsidRDefault="008D1F34" w:rsidP="008D1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34">
              <w:rPr>
                <w:rFonts w:ascii="Times New Roman" w:hAnsi="Times New Roman" w:cs="Times New Roman"/>
                <w:sz w:val="28"/>
                <w:szCs w:val="28"/>
              </w:rPr>
              <w:t>А) Живая природа</w:t>
            </w:r>
          </w:p>
        </w:tc>
      </w:tr>
      <w:tr w:rsidR="008D1F34" w14:paraId="0A0209CC" w14:textId="77777777" w:rsidTr="008D1F34">
        <w:tc>
          <w:tcPr>
            <w:tcW w:w="3244" w:type="dxa"/>
          </w:tcPr>
          <w:p w14:paraId="0319A600" w14:textId="054EE75E" w:rsidR="008D1F34" w:rsidRPr="008D1F34" w:rsidRDefault="008D1F34" w:rsidP="008D1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8D1F34">
              <w:rPr>
                <w:rFonts w:ascii="Times New Roman" w:hAnsi="Times New Roman" w:cs="Times New Roman"/>
                <w:sz w:val="28"/>
                <w:szCs w:val="28"/>
              </w:rPr>
              <w:t>Неживая природа</w:t>
            </w:r>
          </w:p>
        </w:tc>
      </w:tr>
    </w:tbl>
    <w:p w14:paraId="1E1CDFBE" w14:textId="3F0EBF30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1CF7021" w14:textId="77777777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98"/>
        <w:gridCol w:w="4594"/>
      </w:tblGrid>
      <w:tr w:rsidR="008D1F34" w14:paraId="554AB946" w14:textId="77777777" w:rsidTr="008D1F34">
        <w:tc>
          <w:tcPr>
            <w:tcW w:w="4956" w:type="dxa"/>
          </w:tcPr>
          <w:p w14:paraId="779637CF" w14:textId="16BF18DC" w:rsidR="008D1F34" w:rsidRDefault="008D1F34" w:rsidP="008D1F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56" w:type="dxa"/>
          </w:tcPr>
          <w:p w14:paraId="58E7F264" w14:textId="3C29656C" w:rsidR="008D1F34" w:rsidRDefault="008D1F34" w:rsidP="008D1F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1F34" w14:paraId="1EC8C1CA" w14:textId="77777777" w:rsidTr="008D1F34">
        <w:tc>
          <w:tcPr>
            <w:tcW w:w="4956" w:type="dxa"/>
          </w:tcPr>
          <w:p w14:paraId="2EB28F31" w14:textId="77777777" w:rsidR="008D1F34" w:rsidRDefault="008D1F34" w:rsidP="008D1F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14:paraId="132C1FB3" w14:textId="77777777" w:rsidR="008D1F34" w:rsidRDefault="008D1F34" w:rsidP="008D1F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C97D90" w14:textId="1B24AE3D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3D1101" w14:textId="04480836" w:rsidR="008D1F34" w:rsidRDefault="00C813CE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6 баллов, по 1 баллу за каждый правильный ответ в каждой группе (А: 256, Б: 134)</w:t>
      </w:r>
    </w:p>
    <w:p w14:paraId="3351BFE3" w14:textId="1307D7A3" w:rsidR="008D1F34" w:rsidRPr="006C4B88" w:rsidRDefault="006C4B88" w:rsidP="006C4B8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Животные и их среда обитания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FD503CC" w14:textId="5A6FAD7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Чьи это следы?</w:t>
      </w:r>
    </w:p>
    <w:p w14:paraId="095EDB18" w14:textId="3EE600CA" w:rsidR="00C813CE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 картинку животного с изображением его следов:</w:t>
      </w:r>
    </w:p>
    <w:p w14:paraId="18B928F7" w14:textId="77777777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41"/>
        <w:gridCol w:w="3034"/>
        <w:gridCol w:w="3017"/>
      </w:tblGrid>
      <w:tr w:rsidR="006C4B88" w14:paraId="286D7565" w14:textId="77777777" w:rsidTr="00743AA4">
        <w:tc>
          <w:tcPr>
            <w:tcW w:w="3304" w:type="dxa"/>
          </w:tcPr>
          <w:p w14:paraId="57730D96" w14:textId="0F7D1425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BCA65A" wp14:editId="7BBF4AB1">
                  <wp:extent cx="1433791" cy="914147"/>
                  <wp:effectExtent l="0" t="0" r="0" b="635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938" t="43201" b="41946"/>
                          <a:stretch/>
                        </pic:blipFill>
                        <pic:spPr bwMode="auto">
                          <a:xfrm>
                            <a:off x="0" y="0"/>
                            <a:ext cx="1438039" cy="91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3DD0EE7" w14:textId="553ADCE5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E3924AB" wp14:editId="492D1A46">
                  <wp:extent cx="1085850" cy="1172718"/>
                  <wp:effectExtent l="0" t="0" r="0" b="8890"/>
                  <wp:docPr id="11" name="Рисунок 1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04" t="53464" r="32599" b="7993"/>
                          <a:stretch/>
                        </pic:blipFill>
                        <pic:spPr bwMode="auto">
                          <a:xfrm>
                            <a:off x="0" y="0"/>
                            <a:ext cx="1093602" cy="118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0291A4D7" w14:textId="5EFCF488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93DE252" wp14:editId="4D805A60">
                  <wp:extent cx="1030218" cy="971010"/>
                  <wp:effectExtent l="0" t="0" r="0" b="635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034" t="3214" r="5096" b="8928"/>
                          <a:stretch/>
                        </pic:blipFill>
                        <pic:spPr bwMode="auto">
                          <a:xfrm>
                            <a:off x="0" y="0"/>
                            <a:ext cx="1040407" cy="980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B88" w14:paraId="1E2CFCAB" w14:textId="77777777" w:rsidTr="00743AA4">
        <w:tc>
          <w:tcPr>
            <w:tcW w:w="3304" w:type="dxa"/>
          </w:tcPr>
          <w:p w14:paraId="0A3D5A65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4DCD30FD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F6703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1F30D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18FBB" w14:textId="51BFCCD5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12B3FE3C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350C45" w14:textId="4F2479A6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07"/>
        <w:gridCol w:w="3067"/>
        <w:gridCol w:w="3118"/>
      </w:tblGrid>
      <w:tr w:rsidR="005C6E9C" w14:paraId="43963D3D" w14:textId="77777777" w:rsidTr="006C4B88">
        <w:trPr>
          <w:trHeight w:val="2101"/>
        </w:trPr>
        <w:tc>
          <w:tcPr>
            <w:tcW w:w="3304" w:type="dxa"/>
          </w:tcPr>
          <w:p w14:paraId="32F6D11B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3D52C" w14:textId="463569E2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A2BCE8F" wp14:editId="372F68CD">
                  <wp:extent cx="838200" cy="838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099E4AEE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5E21C" w14:textId="18AD3E71" w:rsidR="006C4B88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9412E72" wp14:editId="649FAA7F">
                  <wp:extent cx="1057275" cy="10572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6C01FF0" w14:textId="317FBA0A" w:rsidR="00743AA4" w:rsidRDefault="005C6E9C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5DAD820" wp14:editId="39F27B1E">
                  <wp:extent cx="1257300" cy="12573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BB331" w14:textId="69F62921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394B806" w14:textId="3DFF2F3B" w:rsidR="00743AA4" w:rsidRDefault="006C4B88" w:rsidP="00C81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5C6E9C">
        <w:rPr>
          <w:rFonts w:ascii="Times New Roman" w:hAnsi="Times New Roman" w:cs="Times New Roman"/>
          <w:i/>
          <w:iCs/>
          <w:sz w:val="28"/>
          <w:szCs w:val="28"/>
        </w:rPr>
        <w:t xml:space="preserve"> (волк, олень, заяц)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8B39CD4" w14:textId="77777777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A40A12" w14:textId="3A8EE32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животных</w:t>
      </w:r>
      <w:r w:rsidR="00AD6B5B">
        <w:rPr>
          <w:rFonts w:ascii="Times New Roman" w:hAnsi="Times New Roman" w:cs="Times New Roman"/>
          <w:sz w:val="28"/>
          <w:szCs w:val="28"/>
        </w:rPr>
        <w:t>.</w:t>
      </w:r>
    </w:p>
    <w:p w14:paraId="2358A884" w14:textId="13C8D5E3" w:rsidR="00AD6B5B" w:rsidRDefault="00AD6B5B" w:rsidP="00AD6B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животные защищаются от врагов? Сопоставь.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83"/>
        <w:gridCol w:w="3048"/>
        <w:gridCol w:w="3061"/>
      </w:tblGrid>
      <w:tr w:rsidR="005C6E9C" w14:paraId="5BB15DA3" w14:textId="77777777" w:rsidTr="005C6E9C">
        <w:tc>
          <w:tcPr>
            <w:tcW w:w="3083" w:type="dxa"/>
          </w:tcPr>
          <w:p w14:paraId="5322D9DA" w14:textId="77777777" w:rsidR="005C6E9C" w:rsidRDefault="005C6E9C" w:rsidP="00AD6B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A31A8" w14:textId="5392F868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093B9E4" wp14:editId="16BF7C98">
                  <wp:extent cx="996892" cy="876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438" cy="87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8" w:type="dxa"/>
          </w:tcPr>
          <w:p w14:paraId="6A50AFC4" w14:textId="7777777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FF4FE" w14:textId="248DADC9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A9DB39" wp14:editId="5F4BCD2E">
                  <wp:extent cx="838200" cy="838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</w:tcPr>
          <w:p w14:paraId="4051077B" w14:textId="7777777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66A85" w14:textId="4EE19D01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5CCB1E3" wp14:editId="3D1AF97A">
                  <wp:extent cx="885825" cy="885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E9C" w14:paraId="5D65102D" w14:textId="77777777" w:rsidTr="005C6E9C">
        <w:tc>
          <w:tcPr>
            <w:tcW w:w="3083" w:type="dxa"/>
          </w:tcPr>
          <w:p w14:paraId="6D12CC67" w14:textId="6A1C9A8A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</w:tcPr>
          <w:p w14:paraId="0538887A" w14:textId="252BE1BC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14:paraId="64D869F0" w14:textId="68D7EDF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A3F73C" w14:textId="77777777" w:rsidR="009222CC" w:rsidRDefault="009222CC" w:rsidP="005C6E9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1"/>
        <w:gridCol w:w="3048"/>
        <w:gridCol w:w="3073"/>
      </w:tblGrid>
      <w:tr w:rsidR="009222CC" w14:paraId="1723C9C2" w14:textId="77777777" w:rsidTr="009222CC">
        <w:tc>
          <w:tcPr>
            <w:tcW w:w="3304" w:type="dxa"/>
          </w:tcPr>
          <w:p w14:paraId="3C7339C0" w14:textId="6661904C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ЯРКАЯ ОКРАСКА</w:t>
            </w:r>
          </w:p>
        </w:tc>
        <w:tc>
          <w:tcPr>
            <w:tcW w:w="3304" w:type="dxa"/>
          </w:tcPr>
          <w:p w14:paraId="2B7B45FB" w14:textId="1F7FA35E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ИГОЛКИ</w:t>
            </w:r>
          </w:p>
        </w:tc>
        <w:tc>
          <w:tcPr>
            <w:tcW w:w="3304" w:type="dxa"/>
          </w:tcPr>
          <w:p w14:paraId="33386FBF" w14:textId="3ED10B8D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БЫСТРЫЕ НОГИ</w:t>
            </w:r>
          </w:p>
        </w:tc>
      </w:tr>
    </w:tbl>
    <w:p w14:paraId="60EE7056" w14:textId="7F6CEBEE" w:rsidR="005C6E9C" w:rsidRDefault="005C6E9C" w:rsidP="005C6E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32076D">
        <w:rPr>
          <w:rFonts w:ascii="Times New Roman" w:hAnsi="Times New Roman" w:cs="Times New Roman"/>
          <w:i/>
          <w:iCs/>
          <w:sz w:val="28"/>
          <w:szCs w:val="28"/>
        </w:rPr>
        <w:t xml:space="preserve"> (ёж – иголки, заяц – быстрые ноги, божья коровка – яркая окраска)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E1C2414" w14:textId="77777777" w:rsidR="00AD6B5B" w:rsidRDefault="00AD6B5B" w:rsidP="00AD6B5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FB7608" w14:textId="671AB7B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Перелётные и зимующие птицы</w:t>
      </w:r>
    </w:p>
    <w:p w14:paraId="0707F188" w14:textId="469AFE91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тобой картинки птиц. Перенеси в левый столбик тех, кто улетает на юг, а в правый – тех, кто остаётся зимовать.</w:t>
      </w:r>
    </w:p>
    <w:tbl>
      <w:tblPr>
        <w:tblStyle w:val="a4"/>
        <w:tblW w:w="7855" w:type="dxa"/>
        <w:tblInd w:w="1696" w:type="dxa"/>
        <w:tblLook w:val="04A0" w:firstRow="1" w:lastRow="0" w:firstColumn="1" w:lastColumn="0" w:noHBand="0" w:noVBand="1"/>
      </w:tblPr>
      <w:tblGrid>
        <w:gridCol w:w="3969"/>
        <w:gridCol w:w="3886"/>
      </w:tblGrid>
      <w:tr w:rsidR="009B09B4" w14:paraId="262238FD" w14:textId="77777777" w:rsidTr="0032076D">
        <w:tc>
          <w:tcPr>
            <w:tcW w:w="3969" w:type="dxa"/>
          </w:tcPr>
          <w:p w14:paraId="1FC58419" w14:textId="2A78B030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ПЕРЕЛЁТНЫЕ:</w:t>
            </w:r>
          </w:p>
        </w:tc>
        <w:tc>
          <w:tcPr>
            <w:tcW w:w="3886" w:type="dxa"/>
          </w:tcPr>
          <w:p w14:paraId="7769850D" w14:textId="730BDF53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ЗИМУЮЩИЕ:</w:t>
            </w:r>
          </w:p>
        </w:tc>
      </w:tr>
      <w:tr w:rsidR="009B09B4" w14:paraId="7F016383" w14:textId="77777777" w:rsidTr="0032076D">
        <w:tc>
          <w:tcPr>
            <w:tcW w:w="3969" w:type="dxa"/>
          </w:tcPr>
          <w:p w14:paraId="3320F97B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82A1EB" w14:textId="713C9B5A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20BD10" w14:textId="77777777" w:rsidR="0032076D" w:rsidRDefault="0032076D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0FFBB" w14:textId="130FA03B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6" w:type="dxa"/>
          </w:tcPr>
          <w:p w14:paraId="75701FEF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0A1A4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8F56C9" w14:textId="698601D1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9B4" w14:paraId="67573094" w14:textId="77777777" w:rsidTr="0032076D">
        <w:tc>
          <w:tcPr>
            <w:tcW w:w="3969" w:type="dxa"/>
          </w:tcPr>
          <w:p w14:paraId="59C5F677" w14:textId="2C01E1E9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446BFA" w14:textId="77777777" w:rsidR="0032076D" w:rsidRDefault="0032076D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42C92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39A96" w14:textId="1B8423F5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6" w:type="dxa"/>
          </w:tcPr>
          <w:p w14:paraId="2FE22139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CD6AA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E7263" w14:textId="11214766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24DD10" w14:textId="190EAA38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52"/>
        <w:gridCol w:w="2311"/>
        <w:gridCol w:w="2239"/>
        <w:gridCol w:w="2290"/>
      </w:tblGrid>
      <w:tr w:rsidR="0032076D" w14:paraId="0FA3390A" w14:textId="77777777" w:rsidTr="0032076D">
        <w:tc>
          <w:tcPr>
            <w:tcW w:w="2352" w:type="dxa"/>
          </w:tcPr>
          <w:p w14:paraId="0D10918B" w14:textId="28C774E7" w:rsidR="009B09B4" w:rsidRDefault="009B09B4" w:rsidP="009B09B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C89816" wp14:editId="158FB32D">
                  <wp:extent cx="1190625" cy="11906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14:paraId="081EE2EB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AC399E" w14:textId="44FBBA17" w:rsidR="009B09B4" w:rsidRDefault="009B09B4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AAF5B19" wp14:editId="51A1BDD0">
                  <wp:extent cx="1115483" cy="885825"/>
                  <wp:effectExtent l="0" t="0" r="889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91" r="19375"/>
                          <a:stretch/>
                        </pic:blipFill>
                        <pic:spPr bwMode="auto">
                          <a:xfrm>
                            <a:off x="0" y="0"/>
                            <a:ext cx="1121190" cy="890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19A6E838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B3E1D" w14:textId="42B7A0F6" w:rsidR="009B09B4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12D3F22" wp14:editId="3898E857">
                  <wp:extent cx="982713" cy="885825"/>
                  <wp:effectExtent l="0" t="0" r="825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900" cy="901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14:paraId="1EFA9E9A" w14:textId="0889179C" w:rsidR="009B09B4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C16287" wp14:editId="5AEB01D4">
                  <wp:extent cx="1085850" cy="10858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A4DD44" w14:textId="1E39DBA0" w:rsidR="009B09B4" w:rsidRDefault="0032076D" w:rsidP="009B0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4 балла, по 1 баллу за каждый правильный ответ в каждой группе (перелётные: ласточка, скворец, зимующие: воробей, синица)</w:t>
      </w:r>
    </w:p>
    <w:p w14:paraId="6C68A3BA" w14:textId="77777777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8887B2" w14:textId="2248515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Дикие и домашние</w:t>
      </w:r>
      <w:r w:rsidR="0032076D">
        <w:rPr>
          <w:rFonts w:ascii="Times New Roman" w:hAnsi="Times New Roman" w:cs="Times New Roman"/>
          <w:sz w:val="28"/>
          <w:szCs w:val="28"/>
        </w:rPr>
        <w:t>.</w:t>
      </w:r>
    </w:p>
    <w:p w14:paraId="4B65E40E" w14:textId="500574A0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Напиши, какую пользу приносят человеку эти домашние животные: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69"/>
        <w:gridCol w:w="2976"/>
        <w:gridCol w:w="3047"/>
      </w:tblGrid>
      <w:tr w:rsidR="0032076D" w14:paraId="414F354D" w14:textId="77777777" w:rsidTr="0032076D">
        <w:tc>
          <w:tcPr>
            <w:tcW w:w="3304" w:type="dxa"/>
          </w:tcPr>
          <w:p w14:paraId="56D027E6" w14:textId="045ECC16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6B8849B" wp14:editId="7711E3D8">
                  <wp:extent cx="1552575" cy="1552575"/>
                  <wp:effectExtent l="0" t="0" r="9525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3DB8389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51403A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79918" w14:textId="7095A113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54E33F7" wp14:editId="30881B8C">
                  <wp:extent cx="981075" cy="9810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5674F8AF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8EED4" w14:textId="5F6590E8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E55435E" wp14:editId="0B424A6C">
                  <wp:extent cx="1190625" cy="11906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76D" w14:paraId="75FE3992" w14:textId="77777777" w:rsidTr="0032076D">
        <w:tc>
          <w:tcPr>
            <w:tcW w:w="3304" w:type="dxa"/>
          </w:tcPr>
          <w:p w14:paraId="0C1FA3D6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34DD11A6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1FFADD08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57EB39" w14:textId="77777777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6"/>
        <w:gridCol w:w="3084"/>
        <w:gridCol w:w="3032"/>
      </w:tblGrid>
      <w:tr w:rsidR="0032076D" w14:paraId="39AF9AB3" w14:textId="77777777" w:rsidTr="0032076D">
        <w:tc>
          <w:tcPr>
            <w:tcW w:w="3076" w:type="dxa"/>
          </w:tcPr>
          <w:p w14:paraId="78DCAF1B" w14:textId="3A61EF40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</w:p>
        </w:tc>
        <w:tc>
          <w:tcPr>
            <w:tcW w:w="3084" w:type="dxa"/>
          </w:tcPr>
          <w:p w14:paraId="45368EC0" w14:textId="332AEDED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3032" w:type="dxa"/>
          </w:tcPr>
          <w:p w14:paraId="590F43F9" w14:textId="66ED6DCE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ЯЙЦА</w:t>
            </w:r>
          </w:p>
        </w:tc>
      </w:tr>
    </w:tbl>
    <w:p w14:paraId="4348CEB3" w14:textId="07819AB9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(корова – молоко, курица – яйца, собака – охрана)</w:t>
      </w:r>
    </w:p>
    <w:p w14:paraId="0A34B945" w14:textId="7DC71A46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A47DD6C" w14:textId="1EBB57D3" w:rsidR="00D62C77" w:rsidRPr="00D62C77" w:rsidRDefault="00D62C77" w:rsidP="00D62C77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его организм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85D3E1E" w14:textId="6A3C1F0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и их работа</w:t>
      </w:r>
      <w:r w:rsidR="00D62C77">
        <w:rPr>
          <w:rFonts w:ascii="Times New Roman" w:hAnsi="Times New Roman" w:cs="Times New Roman"/>
          <w:sz w:val="28"/>
          <w:szCs w:val="28"/>
        </w:rPr>
        <w:t>.</w:t>
      </w:r>
    </w:p>
    <w:p w14:paraId="1F7FD1C0" w14:textId="58751DA6" w:rsidR="00D62C77" w:rsidRDefault="00963BCD" w:rsidP="00D62C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орган отвечает за то, что ты</w:t>
      </w:r>
    </w:p>
    <w:p w14:paraId="1FFF4CBD" w14:textId="19136E8C" w:rsidR="00963BCD" w:rsidRDefault="00963BCD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ВИДИШЬ КАРТИНКУ - ____________</w:t>
      </w:r>
    </w:p>
    <w:p w14:paraId="19849FD8" w14:textId="5CF09822" w:rsidR="00963BCD" w:rsidRDefault="00963BCD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СЛЫШИШЬ МУЗЫКУ - ____________</w:t>
      </w:r>
    </w:p>
    <w:p w14:paraId="15093D3A" w14:textId="4E1A2794" w:rsidR="00963BCD" w:rsidRDefault="00963BCD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ЧУВСТВУЕШЬ ЗАПАХ ЦВЕТКА  - __________</w:t>
      </w:r>
    </w:p>
    <w:p w14:paraId="5C6D353A" w14:textId="649FD174" w:rsidR="00963BCD" w:rsidRDefault="00963BCD" w:rsidP="00963B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623331BF" w14:textId="753B549A" w:rsidR="00963BCD" w:rsidRDefault="00963BCD" w:rsidP="00963BCD">
      <w:pPr>
        <w:pStyle w:val="a3"/>
        <w:ind w:left="108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(глаза, уши, нос)</w:t>
      </w:r>
    </w:p>
    <w:p w14:paraId="0DF82ECB" w14:textId="77777777" w:rsidR="00963BCD" w:rsidRDefault="00963BCD" w:rsidP="00963B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5306D86D" w14:textId="53748185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привычки</w:t>
      </w:r>
      <w:r w:rsidR="00963BCD">
        <w:rPr>
          <w:rFonts w:ascii="Times New Roman" w:hAnsi="Times New Roman" w:cs="Times New Roman"/>
          <w:sz w:val="28"/>
          <w:szCs w:val="28"/>
        </w:rPr>
        <w:t>.</w:t>
      </w:r>
    </w:p>
    <w:p w14:paraId="37999E7D" w14:textId="5D341C3C" w:rsidR="00963BCD" w:rsidRDefault="00963BCD" w:rsidP="00963B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картинки и отметь те действия, которые являются полезными для здоровья: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59"/>
        <w:gridCol w:w="2193"/>
        <w:gridCol w:w="2340"/>
        <w:gridCol w:w="2300"/>
      </w:tblGrid>
      <w:tr w:rsidR="00E846C2" w14:paraId="017B5120" w14:textId="77777777" w:rsidTr="00E846C2">
        <w:tc>
          <w:tcPr>
            <w:tcW w:w="2359" w:type="dxa"/>
          </w:tcPr>
          <w:p w14:paraId="3D6959B2" w14:textId="6341700D" w:rsidR="00963BCD" w:rsidRDefault="00E846C2" w:rsidP="00E846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FEA43DC" wp14:editId="11493B24">
                  <wp:extent cx="1266825" cy="1055688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36" cy="1058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14:paraId="0DA2CB3F" w14:textId="1618067F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A6FE0E" wp14:editId="40F9081C">
                  <wp:extent cx="1028700" cy="10287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14:paraId="395BF199" w14:textId="72A02EE9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EEB8070" wp14:editId="0690D8B0">
                  <wp:extent cx="1238250" cy="1098274"/>
                  <wp:effectExtent l="0" t="0" r="0" b="698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05"/>
                          <a:stretch/>
                        </pic:blipFill>
                        <pic:spPr bwMode="auto">
                          <a:xfrm>
                            <a:off x="0" y="0"/>
                            <a:ext cx="1240572" cy="110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17505FE3" w14:textId="1277ABE9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1BD2AFE" wp14:editId="0FF53AD7">
                  <wp:extent cx="1171575" cy="117157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6C2" w14:paraId="741BD8E2" w14:textId="77777777" w:rsidTr="00E846C2">
        <w:tc>
          <w:tcPr>
            <w:tcW w:w="2359" w:type="dxa"/>
          </w:tcPr>
          <w:p w14:paraId="7767FB79" w14:textId="6B5C4179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93" w:type="dxa"/>
          </w:tcPr>
          <w:p w14:paraId="6B2756ED" w14:textId="361C0C84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40" w:type="dxa"/>
          </w:tcPr>
          <w:p w14:paraId="5F3EB99B" w14:textId="6D18FFE3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00" w:type="dxa"/>
          </w:tcPr>
          <w:p w14:paraId="046364BA" w14:textId="731DA2CB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17C3134F" w14:textId="7A5E84F3" w:rsidR="00E846C2" w:rsidRDefault="00E846C2" w:rsidP="00E846C2">
      <w:pPr>
        <w:pStyle w:val="a3"/>
        <w:ind w:left="108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(чистка зубов, мытьё рук, прогулка на улице)</w:t>
      </w:r>
    </w:p>
    <w:p w14:paraId="33EECC36" w14:textId="77777777" w:rsidR="00404BF7" w:rsidRDefault="00404BF7" w:rsidP="00963BC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C3F981" w14:textId="3FBE4A7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дня</w:t>
      </w:r>
      <w:r w:rsidR="00404BF7">
        <w:rPr>
          <w:rFonts w:ascii="Times New Roman" w:hAnsi="Times New Roman" w:cs="Times New Roman"/>
          <w:sz w:val="28"/>
          <w:szCs w:val="28"/>
        </w:rPr>
        <w:t>.</w:t>
      </w:r>
    </w:p>
    <w:p w14:paraId="546EF51D" w14:textId="7D9CA991" w:rsidR="00404BF7" w:rsidRDefault="00404BF7" w:rsidP="00404B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 режим дня для школьника. Разложи карточки с действиями </w:t>
      </w:r>
      <w:r w:rsidR="003102CC">
        <w:rPr>
          <w:rFonts w:ascii="Times New Roman" w:hAnsi="Times New Roman" w:cs="Times New Roman"/>
          <w:sz w:val="28"/>
          <w:szCs w:val="28"/>
        </w:rPr>
        <w:t>в правильном порядке:</w:t>
      </w:r>
    </w:p>
    <w:p w14:paraId="7E221349" w14:textId="7C4AE235" w:rsidR="003102CC" w:rsidRDefault="003102CC" w:rsidP="00404BF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1" w:type="dxa"/>
        <w:tblInd w:w="-289" w:type="dxa"/>
        <w:tblLook w:val="04A0" w:firstRow="1" w:lastRow="0" w:firstColumn="1" w:lastColumn="0" w:noHBand="0" w:noVBand="1"/>
      </w:tblPr>
      <w:tblGrid>
        <w:gridCol w:w="1339"/>
        <w:gridCol w:w="1396"/>
        <w:gridCol w:w="1289"/>
        <w:gridCol w:w="1595"/>
        <w:gridCol w:w="1953"/>
        <w:gridCol w:w="1289"/>
        <w:gridCol w:w="1340"/>
      </w:tblGrid>
      <w:tr w:rsidR="00DA07F3" w14:paraId="2E584044" w14:textId="6DDB09CA" w:rsidTr="00F316EB">
        <w:tc>
          <w:tcPr>
            <w:tcW w:w="1339" w:type="dxa"/>
          </w:tcPr>
          <w:p w14:paraId="0937F3FA" w14:textId="2A99DAD8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00206ED" wp14:editId="1E08EF53">
                  <wp:extent cx="828675" cy="828675"/>
                  <wp:effectExtent l="0" t="0" r="9525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14:paraId="42976575" w14:textId="4FCA8AEF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8ECD0E4" wp14:editId="29FC24ED">
                  <wp:extent cx="880467" cy="8286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511" cy="83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451C16B7" w14:textId="05F6BEF9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916735E" wp14:editId="596B81EC">
                  <wp:extent cx="800100" cy="8001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14:paraId="61A042D2" w14:textId="6D1F82BB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CE71F17" wp14:editId="79A0A991">
                  <wp:extent cx="1028700" cy="798990"/>
                  <wp:effectExtent l="0" t="0" r="0" b="127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64" cy="805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</w:tcPr>
          <w:p w14:paraId="5C30520C" w14:textId="3A83B7F2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8CB99DC" wp14:editId="2D3BE619">
                  <wp:extent cx="1291038" cy="798830"/>
                  <wp:effectExtent l="0" t="0" r="4445" b="127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347" cy="818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44C87572" w14:textId="72F943A1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FA46EFF" wp14:editId="4243220D">
                  <wp:extent cx="800100" cy="8001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14:paraId="07138340" w14:textId="1EC8C8FF" w:rsidR="004712FC" w:rsidRDefault="00DA07F3" w:rsidP="00404BF7">
            <w:pPr>
              <w:pStyle w:val="a3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40664C4" wp14:editId="26EF0C11">
                  <wp:extent cx="828675" cy="828675"/>
                  <wp:effectExtent l="0" t="0" r="9525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2AF136" w14:textId="77777777" w:rsidR="00F316EB" w:rsidRDefault="00F316EB" w:rsidP="00404BF7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5FD513D9" w14:textId="12747E16" w:rsidR="003102CC" w:rsidRDefault="00F316EB" w:rsidP="00404BF7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7 баллов (1453627)</w:t>
      </w:r>
    </w:p>
    <w:p w14:paraId="1A15C0D3" w14:textId="263CE001" w:rsidR="00F316EB" w:rsidRDefault="00F316EB" w:rsidP="00404B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Верное расположение картинок: подъём – завтрак – школа – возвращение домой – выполнение домашнего задания – отдых - сон</w:t>
      </w:r>
    </w:p>
    <w:tbl>
      <w:tblPr>
        <w:tblStyle w:val="a4"/>
        <w:tblW w:w="10201" w:type="dxa"/>
        <w:tblInd w:w="-289" w:type="dxa"/>
        <w:tblLook w:val="04A0" w:firstRow="1" w:lastRow="0" w:firstColumn="1" w:lastColumn="0" w:noHBand="0" w:noVBand="1"/>
      </w:tblPr>
      <w:tblGrid>
        <w:gridCol w:w="1339"/>
        <w:gridCol w:w="1289"/>
        <w:gridCol w:w="1595"/>
        <w:gridCol w:w="1396"/>
        <w:gridCol w:w="1289"/>
        <w:gridCol w:w="1953"/>
        <w:gridCol w:w="1340"/>
      </w:tblGrid>
      <w:tr w:rsidR="00F316EB" w14:paraId="05C09BC4" w14:textId="77777777" w:rsidTr="00F316EB">
        <w:tc>
          <w:tcPr>
            <w:tcW w:w="1339" w:type="dxa"/>
          </w:tcPr>
          <w:p w14:paraId="4809A250" w14:textId="77777777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92471DD" wp14:editId="163105F4">
                  <wp:extent cx="828675" cy="828675"/>
                  <wp:effectExtent l="0" t="0" r="9525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34A4A3A4" w14:textId="37EBB243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82278AC" wp14:editId="0D7C5181">
                  <wp:extent cx="800100" cy="8001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14:paraId="2B26967B" w14:textId="1C4AED70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1839491" wp14:editId="2FE73EF7">
                  <wp:extent cx="1028700" cy="798990"/>
                  <wp:effectExtent l="0" t="0" r="0" b="127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64" cy="805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14:paraId="0267C69A" w14:textId="1E64B89F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0B5FC4" wp14:editId="646597ED">
                  <wp:extent cx="880467" cy="82867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511" cy="83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623AB438" w14:textId="22ED8492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D0389CB" wp14:editId="5BC9DF6D">
                  <wp:extent cx="800100" cy="8001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</w:tcPr>
          <w:p w14:paraId="0120C3FB" w14:textId="056812D2" w:rsidR="00F316EB" w:rsidRDefault="00F316EB" w:rsidP="009C2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4A6B671" wp14:editId="0AB1D0B7">
                  <wp:extent cx="1291038" cy="798830"/>
                  <wp:effectExtent l="0" t="0" r="4445" b="127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347" cy="818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14:paraId="610B336C" w14:textId="77777777" w:rsidR="00F316EB" w:rsidRDefault="00F316EB" w:rsidP="009C2A91">
            <w:pPr>
              <w:pStyle w:val="a3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F4F2AE" wp14:editId="770EE3C9">
                  <wp:extent cx="828675" cy="828675"/>
                  <wp:effectExtent l="0" t="0" r="9525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B2D749" w14:textId="77777777" w:rsidR="00404BF7" w:rsidRDefault="00404BF7" w:rsidP="00404B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75D78E0" w14:textId="6ECC582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</w:t>
      </w:r>
      <w:r w:rsidR="00F316EB">
        <w:rPr>
          <w:rFonts w:ascii="Times New Roman" w:hAnsi="Times New Roman" w:cs="Times New Roman"/>
          <w:sz w:val="28"/>
          <w:szCs w:val="28"/>
        </w:rPr>
        <w:t>.</w:t>
      </w:r>
    </w:p>
    <w:p w14:paraId="305FCA1C" w14:textId="40A51054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польза этих продуктов? Соотнеси продукты с их главной пользой: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466"/>
        <w:gridCol w:w="1629"/>
      </w:tblGrid>
      <w:tr w:rsidR="00F316EB" w14:paraId="29FCE833" w14:textId="5795E138" w:rsidTr="00F316EB">
        <w:tc>
          <w:tcPr>
            <w:tcW w:w="2466" w:type="dxa"/>
          </w:tcPr>
          <w:p w14:paraId="0EFA0E22" w14:textId="5BB17A8D" w:rsidR="00F316EB" w:rsidRDefault="00F316EB" w:rsidP="00F316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3FB0008" wp14:editId="4E86EB33">
                  <wp:extent cx="1419225" cy="1419225"/>
                  <wp:effectExtent l="0" t="0" r="9525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2BEE0C58" w14:textId="77777777" w:rsidR="00F316EB" w:rsidRDefault="00F316EB" w:rsidP="00F316EB">
            <w:pPr>
              <w:pStyle w:val="a3"/>
              <w:ind w:left="0"/>
              <w:rPr>
                <w:noProof/>
              </w:rPr>
            </w:pPr>
          </w:p>
        </w:tc>
      </w:tr>
      <w:tr w:rsidR="00F316EB" w14:paraId="3EA88909" w14:textId="665C4E21" w:rsidTr="00F316EB">
        <w:tc>
          <w:tcPr>
            <w:tcW w:w="2466" w:type="dxa"/>
          </w:tcPr>
          <w:p w14:paraId="6664A8B1" w14:textId="3106B682" w:rsidR="00F316EB" w:rsidRDefault="00F316EB" w:rsidP="00F316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566C7A8" wp14:editId="78831FFE">
                  <wp:extent cx="1285875" cy="1213805"/>
                  <wp:effectExtent l="0" t="0" r="0" b="571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388" cy="1246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7E2E30BC" w14:textId="77777777" w:rsidR="00F316EB" w:rsidRDefault="00F316EB" w:rsidP="00F316EB">
            <w:pPr>
              <w:pStyle w:val="a3"/>
              <w:ind w:left="0"/>
              <w:jc w:val="center"/>
              <w:rPr>
                <w:noProof/>
              </w:rPr>
            </w:pPr>
          </w:p>
        </w:tc>
      </w:tr>
      <w:tr w:rsidR="00F316EB" w14:paraId="5E8C7B24" w14:textId="4D1099F3" w:rsidTr="00F316EB">
        <w:tc>
          <w:tcPr>
            <w:tcW w:w="2466" w:type="dxa"/>
          </w:tcPr>
          <w:p w14:paraId="629DE5F9" w14:textId="287ACA29" w:rsidR="00F316EB" w:rsidRDefault="00F316EB" w:rsidP="00F316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1BA1A1A" wp14:editId="2ECF281B">
                  <wp:extent cx="1257300" cy="125730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10EEF0A6" w14:textId="77777777" w:rsidR="00F316EB" w:rsidRDefault="00F316EB" w:rsidP="00F316EB">
            <w:pPr>
              <w:pStyle w:val="a3"/>
              <w:ind w:left="0"/>
              <w:jc w:val="center"/>
              <w:rPr>
                <w:noProof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right" w:tblpY="-3761"/>
        <w:tblW w:w="0" w:type="auto"/>
        <w:tblLook w:val="04A0" w:firstRow="1" w:lastRow="0" w:firstColumn="1" w:lastColumn="0" w:noHBand="0" w:noVBand="1"/>
      </w:tblPr>
      <w:tblGrid>
        <w:gridCol w:w="3103"/>
      </w:tblGrid>
      <w:tr w:rsidR="00F316EB" w14:paraId="7F9D07F3" w14:textId="77777777" w:rsidTr="00F316EB">
        <w:tc>
          <w:tcPr>
            <w:tcW w:w="3103" w:type="dxa"/>
          </w:tcPr>
          <w:p w14:paraId="0106DEC6" w14:textId="77777777" w:rsidR="00F316EB" w:rsidRDefault="00F316EB" w:rsidP="00F316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Защищает от простуды</w:t>
            </w:r>
          </w:p>
        </w:tc>
      </w:tr>
      <w:tr w:rsidR="00F316EB" w14:paraId="2B0DAF5A" w14:textId="77777777" w:rsidTr="00F316EB">
        <w:tc>
          <w:tcPr>
            <w:tcW w:w="3103" w:type="dxa"/>
          </w:tcPr>
          <w:p w14:paraId="4646F40F" w14:textId="77777777" w:rsidR="00F316EB" w:rsidRDefault="00F316EB" w:rsidP="00F316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Помогает глазам</w:t>
            </w:r>
          </w:p>
        </w:tc>
      </w:tr>
      <w:tr w:rsidR="00F316EB" w14:paraId="556ADE50" w14:textId="77777777" w:rsidTr="00F316EB">
        <w:tc>
          <w:tcPr>
            <w:tcW w:w="3103" w:type="dxa"/>
          </w:tcPr>
          <w:p w14:paraId="470CE99C" w14:textId="77777777" w:rsidR="00F316EB" w:rsidRDefault="00F316EB" w:rsidP="00F316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Укрепляет кости</w:t>
            </w:r>
          </w:p>
        </w:tc>
      </w:tr>
    </w:tbl>
    <w:p w14:paraId="17703D6F" w14:textId="3992BCF6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680D19" w14:textId="466104C1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</w:t>
      </w:r>
      <w:r w:rsidR="008810E5">
        <w:rPr>
          <w:rFonts w:ascii="Times New Roman" w:hAnsi="Times New Roman" w:cs="Times New Roman"/>
          <w:i/>
          <w:iCs/>
          <w:sz w:val="28"/>
          <w:szCs w:val="28"/>
        </w:rPr>
        <w:t>морковь – помогает глазам, апельсин – защищает от простуды, молоко – укрепляет кости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0B6CC0E" w14:textId="13002979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43B3C5" w14:textId="0EFF0D42" w:rsidR="008810E5" w:rsidRDefault="008810E5" w:rsidP="008810E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Наша страна и общество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69AC5C10" w14:textId="77777777" w:rsidR="008810E5" w:rsidRDefault="008810E5" w:rsidP="0088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C997031" w14:textId="40D97B8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Символы страны</w:t>
      </w:r>
      <w:r w:rsidR="00356642">
        <w:rPr>
          <w:rFonts w:ascii="Times New Roman" w:hAnsi="Times New Roman" w:cs="Times New Roman"/>
          <w:sz w:val="28"/>
          <w:szCs w:val="28"/>
        </w:rPr>
        <w:t>.</w:t>
      </w:r>
    </w:p>
    <w:p w14:paraId="72644600" w14:textId="20F90C5B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Узнай символ нашей страны по описанию: «Это полотнище из трёх цветных горизонтальных полос: белой, синей и красной»</w:t>
      </w:r>
    </w:p>
    <w:p w14:paraId="0D5BC8DE" w14:textId="1476563C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</w:t>
      </w:r>
    </w:p>
    <w:p w14:paraId="1AD6F139" w14:textId="42F0DEBD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9DD9FE" w14:textId="52350160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</w:t>
      </w:r>
      <w:r w:rsidR="00E908A9">
        <w:rPr>
          <w:rFonts w:ascii="Times New Roman" w:hAnsi="Times New Roman" w:cs="Times New Roman"/>
          <w:i/>
          <w:iCs/>
          <w:sz w:val="28"/>
          <w:szCs w:val="28"/>
        </w:rPr>
        <w:t xml:space="preserve"> (флаг)</w:t>
      </w:r>
    </w:p>
    <w:p w14:paraId="44D122DC" w14:textId="77777777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308227" w14:textId="54F61CB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Профессии</w:t>
      </w:r>
      <w:r w:rsidR="00852D3C">
        <w:rPr>
          <w:rFonts w:ascii="Times New Roman" w:hAnsi="Times New Roman" w:cs="Times New Roman"/>
          <w:sz w:val="28"/>
          <w:szCs w:val="28"/>
        </w:rPr>
        <w:t>.</w:t>
      </w:r>
    </w:p>
    <w:p w14:paraId="7FA76C63" w14:textId="74873433" w:rsidR="00852D3C" w:rsidRDefault="00852D3C" w:rsidP="00852D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профессии людей, которые работают в этих учреждениях: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418"/>
        <w:gridCol w:w="4414"/>
      </w:tblGrid>
      <w:tr w:rsidR="00852D3C" w14:paraId="44A0D6B7" w14:textId="77777777" w:rsidTr="0058307C">
        <w:tc>
          <w:tcPr>
            <w:tcW w:w="4418" w:type="dxa"/>
          </w:tcPr>
          <w:p w14:paraId="293E0C7C" w14:textId="752D1325" w:rsidR="00852D3C" w:rsidRDefault="00852D3C" w:rsidP="00852D3C">
            <w:pPr>
              <w:pStyle w:val="a3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школе</w:t>
            </w:r>
          </w:p>
        </w:tc>
        <w:tc>
          <w:tcPr>
            <w:tcW w:w="4414" w:type="dxa"/>
          </w:tcPr>
          <w:p w14:paraId="4C71CBB6" w14:textId="14D09A87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продавец</w:t>
            </w:r>
          </w:p>
        </w:tc>
      </w:tr>
      <w:tr w:rsidR="00852D3C" w14:paraId="30A58815" w14:textId="77777777" w:rsidTr="0058307C">
        <w:tc>
          <w:tcPr>
            <w:tcW w:w="4418" w:type="dxa"/>
          </w:tcPr>
          <w:p w14:paraId="6959FCE6" w14:textId="1AF37061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 больнице</w:t>
            </w:r>
          </w:p>
        </w:tc>
        <w:tc>
          <w:tcPr>
            <w:tcW w:w="4414" w:type="dxa"/>
          </w:tcPr>
          <w:p w14:paraId="3C47FC44" w14:textId="44446607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учитель</w:t>
            </w:r>
          </w:p>
        </w:tc>
      </w:tr>
      <w:tr w:rsidR="00852D3C" w14:paraId="430E4D2E" w14:textId="77777777" w:rsidTr="0058307C">
        <w:tc>
          <w:tcPr>
            <w:tcW w:w="4418" w:type="dxa"/>
          </w:tcPr>
          <w:p w14:paraId="59625D20" w14:textId="3AF21C1B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 магазине</w:t>
            </w:r>
          </w:p>
        </w:tc>
        <w:tc>
          <w:tcPr>
            <w:tcW w:w="4414" w:type="dxa"/>
          </w:tcPr>
          <w:p w14:paraId="2D9B8A1D" w14:textId="0690866F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врач</w:t>
            </w:r>
          </w:p>
        </w:tc>
      </w:tr>
    </w:tbl>
    <w:p w14:paraId="5D596244" w14:textId="223310E0" w:rsidR="00852D3C" w:rsidRPr="0058307C" w:rsidRDefault="0058307C" w:rsidP="00AB372B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(в школе – учитель, в больнице – врач, в магазине - продавец)</w:t>
      </w:r>
    </w:p>
    <w:p w14:paraId="2C3A4A23" w14:textId="2C9C9DF0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транспорта</w:t>
      </w:r>
    </w:p>
    <w:p w14:paraId="0F63C87F" w14:textId="7D189511" w:rsidR="0031345E" w:rsidRDefault="0031345E" w:rsidP="00313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транспорт на группы: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31345E" w14:paraId="21948F12" w14:textId="77777777" w:rsidTr="004F458D">
        <w:tc>
          <w:tcPr>
            <w:tcW w:w="3304" w:type="dxa"/>
            <w:gridSpan w:val="2"/>
          </w:tcPr>
          <w:p w14:paraId="0065B57C" w14:textId="50F9B6B9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ВОДНЫЙ</w:t>
            </w:r>
          </w:p>
        </w:tc>
        <w:tc>
          <w:tcPr>
            <w:tcW w:w="3304" w:type="dxa"/>
            <w:gridSpan w:val="2"/>
          </w:tcPr>
          <w:p w14:paraId="0C9300E2" w14:textId="17AA9B88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</w:t>
            </w:r>
          </w:p>
        </w:tc>
        <w:tc>
          <w:tcPr>
            <w:tcW w:w="3304" w:type="dxa"/>
            <w:gridSpan w:val="2"/>
          </w:tcPr>
          <w:p w14:paraId="490D62D0" w14:textId="3655F27C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НАЗЕМНЫЙ</w:t>
            </w:r>
          </w:p>
        </w:tc>
      </w:tr>
      <w:tr w:rsidR="0031345E" w14:paraId="47CC152F" w14:textId="77777777" w:rsidTr="0031345E">
        <w:tc>
          <w:tcPr>
            <w:tcW w:w="1652" w:type="dxa"/>
          </w:tcPr>
          <w:p w14:paraId="2D8C3989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16048" w14:textId="1855C5A6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6179394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3B6DA99F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9996EF" w14:textId="77777777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5846A" w14:textId="7910FBD2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A357C7E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0F5F17F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263E86F4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1BA2D0" w14:textId="1E6A28A3" w:rsidR="0031345E" w:rsidRDefault="0031345E" w:rsidP="003134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6"/>
        <w:gridCol w:w="1611"/>
        <w:gridCol w:w="1746"/>
        <w:gridCol w:w="1636"/>
        <w:gridCol w:w="1643"/>
        <w:gridCol w:w="1630"/>
      </w:tblGrid>
      <w:tr w:rsidR="00CE1DEA" w14:paraId="031CA7EC" w14:textId="77777777" w:rsidTr="00CE1DEA">
        <w:trPr>
          <w:trHeight w:val="1277"/>
        </w:trPr>
        <w:tc>
          <w:tcPr>
            <w:tcW w:w="1652" w:type="dxa"/>
          </w:tcPr>
          <w:p w14:paraId="27EC8B0E" w14:textId="5650CE8D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00C9E7B" wp14:editId="65AFAF03">
                  <wp:extent cx="876300" cy="704563"/>
                  <wp:effectExtent l="0" t="0" r="0" b="63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100" cy="71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389F7320" w14:textId="3AF6B3B1" w:rsidR="007F427B" w:rsidRDefault="007F427B" w:rsidP="007F4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3BE91FC" wp14:editId="53C26AF0">
                  <wp:extent cx="664846" cy="609600"/>
                  <wp:effectExtent l="0" t="0" r="190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718" cy="619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581060B3" w14:textId="51C39930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414F9AD" wp14:editId="23E892A4">
                  <wp:extent cx="962025" cy="695325"/>
                  <wp:effectExtent l="0" t="0" r="9525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10" b="18812"/>
                          <a:stretch/>
                        </pic:blipFill>
                        <pic:spPr bwMode="auto">
                          <a:xfrm>
                            <a:off x="0" y="0"/>
                            <a:ext cx="9620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075A9736" w14:textId="51F04280" w:rsidR="007F427B" w:rsidRDefault="00CE1DEA" w:rsidP="00CE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DEBCD65" wp14:editId="3341E480">
                  <wp:extent cx="809625" cy="809625"/>
                  <wp:effectExtent l="0" t="0" r="9525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3967A079" w14:textId="68117FF3" w:rsidR="007F427B" w:rsidRDefault="00CE1DEA" w:rsidP="00CE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BD89383" wp14:editId="75B9E648">
                  <wp:extent cx="847725" cy="84772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57842217" w14:textId="7D4B04E4" w:rsidR="007F427B" w:rsidRDefault="00CE1DEA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BFE8DED" wp14:editId="22CA469F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185420</wp:posOffset>
                  </wp:positionV>
                  <wp:extent cx="771525" cy="514350"/>
                  <wp:effectExtent l="0" t="0" r="9525" b="0"/>
                  <wp:wrapSquare wrapText="bothSides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9A5CA7B" w14:textId="28DE6DFA" w:rsidR="007F427B" w:rsidRDefault="007F427B" w:rsidP="0031345E">
      <w:pPr>
        <w:rPr>
          <w:rFonts w:ascii="Times New Roman" w:hAnsi="Times New Roman" w:cs="Times New Roman"/>
          <w:sz w:val="28"/>
          <w:szCs w:val="28"/>
        </w:rPr>
      </w:pPr>
    </w:p>
    <w:p w14:paraId="782DD61A" w14:textId="77E20A9A" w:rsidR="009A5150" w:rsidRPr="0031345E" w:rsidRDefault="001E44BD" w:rsidP="00313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два правильных ответа в каждой группе (водный – пароход, лодка; воздушный – самолёт, вертолёт; наземный – автобус, электропоезд)</w:t>
      </w:r>
    </w:p>
    <w:p w14:paraId="67C4CFB5" w14:textId="0F1A8746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вежливости</w:t>
      </w:r>
      <w:r w:rsidR="00E908A9">
        <w:rPr>
          <w:rFonts w:ascii="Times New Roman" w:hAnsi="Times New Roman" w:cs="Times New Roman"/>
          <w:sz w:val="28"/>
          <w:szCs w:val="28"/>
        </w:rPr>
        <w:t>.</w:t>
      </w:r>
    </w:p>
    <w:p w14:paraId="07C447E6" w14:textId="545D48B7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вежливое слово ты скажешь, если вдруг случайно толкнул друга?</w:t>
      </w:r>
    </w:p>
    <w:p w14:paraId="6034F21C" w14:textId="0D9877E2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</w:t>
      </w:r>
    </w:p>
    <w:p w14:paraId="23673C2A" w14:textId="1069041E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Извини</w:t>
      </w:r>
    </w:p>
    <w:p w14:paraId="0673F7BF" w14:textId="4C55D240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здоров!</w:t>
      </w:r>
    </w:p>
    <w:p w14:paraId="136FCCA0" w14:textId="35CEB804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</w:t>
      </w:r>
    </w:p>
    <w:p w14:paraId="2B056BEE" w14:textId="567650C3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829105" w14:textId="5CD44B0D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 (извини)</w:t>
      </w:r>
    </w:p>
    <w:p w14:paraId="1405247B" w14:textId="57502230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7C92A6" w14:textId="1DDFABA2" w:rsidR="00E908A9" w:rsidRDefault="00E908A9" w:rsidP="00E908A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Безопасность и окружающая среда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8C8313B" w14:textId="77777777" w:rsidR="00E908A9" w:rsidRDefault="00E908A9" w:rsidP="00E908A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238587" w14:textId="5F5C5E5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Осторожно, опасность</w:t>
      </w:r>
      <w:r w:rsidR="003264CD">
        <w:rPr>
          <w:rFonts w:ascii="Times New Roman" w:hAnsi="Times New Roman" w:cs="Times New Roman"/>
          <w:sz w:val="28"/>
          <w:szCs w:val="28"/>
        </w:rPr>
        <w:t>!</w:t>
      </w:r>
    </w:p>
    <w:p w14:paraId="18B3A7C5" w14:textId="4129BAE3" w:rsidR="003264CD" w:rsidRDefault="00E74805" w:rsidP="003264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 те картинки, предметы на которых могут быть опасными: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1824"/>
        <w:gridCol w:w="1824"/>
        <w:gridCol w:w="1855"/>
        <w:gridCol w:w="1785"/>
      </w:tblGrid>
      <w:tr w:rsidR="00B13468" w14:paraId="7A110D97" w14:textId="77777777" w:rsidTr="00B13468">
        <w:tc>
          <w:tcPr>
            <w:tcW w:w="1904" w:type="dxa"/>
          </w:tcPr>
          <w:p w14:paraId="7A026A27" w14:textId="77777777" w:rsidR="00E74805" w:rsidRDefault="00E74805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02F0E" w14:textId="54A2FAB3" w:rsidR="00E74805" w:rsidRDefault="00B13468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7FF7FC7" wp14:editId="5C7D69AC">
                  <wp:extent cx="1009650" cy="565825"/>
                  <wp:effectExtent l="0" t="0" r="0" b="571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283" cy="577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D2227" w14:textId="49AF51C1" w:rsidR="00E74805" w:rsidRDefault="00E74805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14:paraId="10341BD2" w14:textId="24091A25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767A19A" wp14:editId="4BD993F8">
                  <wp:extent cx="895350" cy="89535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3A1BFF43" w14:textId="71B2A243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5CDE032" wp14:editId="5548F402">
                  <wp:extent cx="895350" cy="89535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</w:tcPr>
          <w:p w14:paraId="5F1C7B1D" w14:textId="0D7E3B4A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CC3F62" wp14:editId="400F0BD9">
                  <wp:extent cx="937895" cy="813350"/>
                  <wp:effectExtent l="0" t="0" r="0" b="635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36" cy="821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14:paraId="62ABF634" w14:textId="53C460B1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F796570" wp14:editId="04689DBB">
                  <wp:extent cx="828675" cy="82867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3468" w14:paraId="14B66AA8" w14:textId="77777777" w:rsidTr="00B13468">
        <w:tc>
          <w:tcPr>
            <w:tcW w:w="1904" w:type="dxa"/>
          </w:tcPr>
          <w:p w14:paraId="19893A7A" w14:textId="2F01BE46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24" w:type="dxa"/>
          </w:tcPr>
          <w:p w14:paraId="409527DF" w14:textId="5945FE19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24" w:type="dxa"/>
          </w:tcPr>
          <w:p w14:paraId="35276FC7" w14:textId="6D31D8A0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55" w:type="dxa"/>
          </w:tcPr>
          <w:p w14:paraId="44F7EFFF" w14:textId="2C506045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785" w:type="dxa"/>
          </w:tcPr>
          <w:p w14:paraId="76BEE725" w14:textId="228A1182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78F35CD2" w14:textId="1DC3BF28" w:rsidR="00E74805" w:rsidRDefault="00B13468" w:rsidP="003264CD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(горячая плита, нож, розетка)</w:t>
      </w:r>
    </w:p>
    <w:p w14:paraId="09328CB4" w14:textId="77777777" w:rsidR="003264CD" w:rsidRDefault="003264CD" w:rsidP="003264C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B5DED2" w14:textId="7C36A85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ты потерялся</w:t>
      </w:r>
      <w:r w:rsidR="00B13468">
        <w:rPr>
          <w:rFonts w:ascii="Times New Roman" w:hAnsi="Times New Roman" w:cs="Times New Roman"/>
          <w:sz w:val="28"/>
          <w:szCs w:val="28"/>
        </w:rPr>
        <w:t>.</w:t>
      </w:r>
    </w:p>
    <w:p w14:paraId="1B147E1C" w14:textId="577AA0A0" w:rsidR="00B13468" w:rsidRDefault="00B13468" w:rsidP="00B13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Представь, что ты потерялся на улице. К кому из взрослых ты можешь безопасно обратиться за помощью: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584"/>
        <w:gridCol w:w="2976"/>
        <w:gridCol w:w="2076"/>
        <w:gridCol w:w="2556"/>
      </w:tblGrid>
      <w:tr w:rsidR="000A7154" w14:paraId="7D94677F" w14:textId="77777777" w:rsidTr="000A7154">
        <w:trPr>
          <w:trHeight w:val="3818"/>
        </w:trPr>
        <w:tc>
          <w:tcPr>
            <w:tcW w:w="1584" w:type="dxa"/>
          </w:tcPr>
          <w:p w14:paraId="480650C1" w14:textId="77777777" w:rsidR="000A7154" w:rsidRDefault="000A7154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09822" w14:textId="3E4DC18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DFAF310" wp14:editId="072C01CD">
                  <wp:extent cx="807065" cy="2066088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827" cy="2088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14:paraId="09092B2B" w14:textId="4838E2DD" w:rsidR="000773D1" w:rsidRDefault="000773D1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9BAD178" wp14:editId="16153FA6">
                  <wp:extent cx="1743075" cy="2343150"/>
                  <wp:effectExtent l="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82" r="14228"/>
                          <a:stretch/>
                        </pic:blipFill>
                        <pic:spPr bwMode="auto">
                          <a:xfrm>
                            <a:off x="0" y="0"/>
                            <a:ext cx="174307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3FC9C9CB" w14:textId="4677E7FC" w:rsidR="000773D1" w:rsidRDefault="00336AB5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32DB747" wp14:editId="403EB236">
                  <wp:extent cx="1180894" cy="2502535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500" t="3312" r="26875"/>
                          <a:stretch/>
                        </pic:blipFill>
                        <pic:spPr bwMode="auto">
                          <a:xfrm>
                            <a:off x="0" y="0"/>
                            <a:ext cx="1185868" cy="2513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</w:tcPr>
          <w:p w14:paraId="3B4F3AED" w14:textId="293FC822" w:rsidR="000773D1" w:rsidRDefault="000A7154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26712D6" wp14:editId="3A68E1DE">
                  <wp:extent cx="1485900" cy="2413645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936" cy="2416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154" w14:paraId="5CC67862" w14:textId="77777777" w:rsidTr="000A7154">
        <w:tc>
          <w:tcPr>
            <w:tcW w:w="1584" w:type="dxa"/>
          </w:tcPr>
          <w:p w14:paraId="41536627" w14:textId="1A4866A6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976" w:type="dxa"/>
          </w:tcPr>
          <w:p w14:paraId="3782B91D" w14:textId="6696A04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076" w:type="dxa"/>
          </w:tcPr>
          <w:p w14:paraId="2D046A4C" w14:textId="3B8FC9EA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56" w:type="dxa"/>
          </w:tcPr>
          <w:p w14:paraId="1D6EBA81" w14:textId="1641F51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1FA8A9CB" w14:textId="4C9D40B7" w:rsidR="000A7154" w:rsidRDefault="000A7154" w:rsidP="000A7154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(к кассиру, полицейскому, маме с ребёнком)</w:t>
      </w:r>
    </w:p>
    <w:p w14:paraId="18AE0AC5" w14:textId="77777777" w:rsidR="00B13468" w:rsidRDefault="00B13468" w:rsidP="00B1346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272618" w14:textId="15EA47A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Бережём природу</w:t>
      </w:r>
    </w:p>
    <w:p w14:paraId="57CC8DA4" w14:textId="4538B95B" w:rsidR="009236D4" w:rsidRDefault="009236D4" w:rsidP="009236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этих поступков помогают беречь природу? Отметь верные ответы: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298"/>
        <w:gridCol w:w="2298"/>
        <w:gridCol w:w="2420"/>
        <w:gridCol w:w="2298"/>
      </w:tblGrid>
      <w:tr w:rsidR="003F4581" w14:paraId="73B6A66F" w14:textId="77777777" w:rsidTr="00AE1B51">
        <w:tc>
          <w:tcPr>
            <w:tcW w:w="2298" w:type="dxa"/>
          </w:tcPr>
          <w:p w14:paraId="781F3F40" w14:textId="43ADD388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14A1579" wp14:editId="6E558B81">
                  <wp:extent cx="1238250" cy="11525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923"/>
                          <a:stretch/>
                        </pic:blipFill>
                        <pic:spPr bwMode="auto">
                          <a:xfrm>
                            <a:off x="0" y="0"/>
                            <a:ext cx="12382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1CA6193" w14:textId="2B16D99A" w:rsidR="009236D4" w:rsidRDefault="00234BC0" w:rsidP="00234B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387A07A" wp14:editId="01EAE319">
                  <wp:extent cx="762000" cy="1078938"/>
                  <wp:effectExtent l="0" t="0" r="0" b="698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391" cy="1090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dxa"/>
          </w:tcPr>
          <w:p w14:paraId="2C0E30D3" w14:textId="2417B4D6" w:rsidR="009236D4" w:rsidRDefault="00234BC0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4B85A3" wp14:editId="31859DB9">
                  <wp:extent cx="1400027" cy="10953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432" cy="110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3773E220" w14:textId="286BC60F" w:rsidR="009236D4" w:rsidRDefault="003F4581" w:rsidP="003F458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8F494C" wp14:editId="401AEE32">
                  <wp:extent cx="1038225" cy="1152525"/>
                  <wp:effectExtent l="0" t="0" r="9525" b="952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581" w14:paraId="169D4F80" w14:textId="77777777" w:rsidTr="00AE1B51">
        <w:tc>
          <w:tcPr>
            <w:tcW w:w="2298" w:type="dxa"/>
          </w:tcPr>
          <w:p w14:paraId="411BF519" w14:textId="7220DEDB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Посадить дерево</w:t>
            </w:r>
          </w:p>
        </w:tc>
        <w:tc>
          <w:tcPr>
            <w:tcW w:w="2298" w:type="dxa"/>
          </w:tcPr>
          <w:p w14:paraId="689694D3" w14:textId="1E0D9A39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Бросить мусор в лесу</w:t>
            </w:r>
          </w:p>
        </w:tc>
        <w:tc>
          <w:tcPr>
            <w:tcW w:w="2420" w:type="dxa"/>
          </w:tcPr>
          <w:p w14:paraId="73D84D33" w14:textId="40D48A12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Собрать макулатуру</w:t>
            </w:r>
          </w:p>
        </w:tc>
        <w:tc>
          <w:tcPr>
            <w:tcW w:w="2298" w:type="dxa"/>
          </w:tcPr>
          <w:p w14:paraId="4C16829B" w14:textId="75DECE04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Разжечь костёр и не потушить его</w:t>
            </w:r>
          </w:p>
        </w:tc>
      </w:tr>
      <w:tr w:rsidR="003F4581" w14:paraId="2D65EA80" w14:textId="77777777" w:rsidTr="00AE1B51">
        <w:tc>
          <w:tcPr>
            <w:tcW w:w="2298" w:type="dxa"/>
          </w:tcPr>
          <w:p w14:paraId="2BFF9726" w14:textId="2BD02006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075668BF" w14:textId="6A6954A1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20" w:type="dxa"/>
          </w:tcPr>
          <w:p w14:paraId="18FD15FF" w14:textId="65E08525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40418A5D" w14:textId="7160C26B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2C2BABD4" w14:textId="20C2CB77" w:rsidR="009236D4" w:rsidRDefault="00AE1B51" w:rsidP="009236D4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(посадить дерево, собрать макулатуру)</w:t>
      </w:r>
    </w:p>
    <w:p w14:paraId="1ACC8752" w14:textId="337004AB" w:rsidR="009236D4" w:rsidRDefault="009236D4" w:rsidP="009236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90DDD8" w14:textId="54F80FC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это сделано?</w:t>
      </w:r>
    </w:p>
    <w:p w14:paraId="4B827A2B" w14:textId="611C7E67" w:rsidR="00193BA1" w:rsidRDefault="009F5DCA" w:rsidP="009F5DCA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цепочку «Что было сначала?», разложив карточки в правильном порядке: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1883"/>
        <w:gridCol w:w="1882"/>
        <w:gridCol w:w="2226"/>
        <w:gridCol w:w="1728"/>
        <w:gridCol w:w="1767"/>
      </w:tblGrid>
      <w:tr w:rsidR="00DD1DFB" w14:paraId="39AEEB19" w14:textId="77777777" w:rsidTr="009F5DCA">
        <w:tc>
          <w:tcPr>
            <w:tcW w:w="1982" w:type="dxa"/>
          </w:tcPr>
          <w:p w14:paraId="5EE611C0" w14:textId="4E07ACFF" w:rsidR="009F5DCA" w:rsidRDefault="00DD1DFB" w:rsidP="009F5D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7750CB2" wp14:editId="51D76F2A">
                  <wp:extent cx="1038225" cy="1038225"/>
                  <wp:effectExtent l="0" t="0" r="9525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14:paraId="3B43DC40" w14:textId="6A9D1E29" w:rsidR="009F5DCA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D5D3152" wp14:editId="7B42A143">
                  <wp:extent cx="1038225" cy="1038225"/>
                  <wp:effectExtent l="0" t="0" r="9525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14:paraId="35655380" w14:textId="29B7E0D6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5001AD7" wp14:editId="2FCE845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789305</wp:posOffset>
                  </wp:positionV>
                  <wp:extent cx="1276350" cy="856252"/>
                  <wp:effectExtent l="0" t="0" r="0" b="1270"/>
                  <wp:wrapSquare wrapText="bothSides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56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83" w:type="dxa"/>
          </w:tcPr>
          <w:p w14:paraId="0B411D96" w14:textId="736EA911" w:rsidR="009F5DCA" w:rsidRDefault="009F5DCA" w:rsidP="009F5D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758DD12" wp14:editId="34823DE7">
                  <wp:extent cx="926188" cy="1646555"/>
                  <wp:effectExtent l="0" t="0" r="762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491" cy="166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14:paraId="002D2CD9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3D2C7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DD417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6EDDD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8ACED" w14:textId="5D9E5A9C" w:rsidR="009F5DCA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408DFB3" wp14:editId="70FFE2C4">
                  <wp:extent cx="962025" cy="682345"/>
                  <wp:effectExtent l="0" t="0" r="0" b="381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4" r="6828"/>
                          <a:stretch/>
                        </pic:blipFill>
                        <pic:spPr bwMode="auto">
                          <a:xfrm>
                            <a:off x="0" y="0"/>
                            <a:ext cx="971452" cy="689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DFB" w14:paraId="1C95B020" w14:textId="77777777" w:rsidTr="009F5DCA">
        <w:tc>
          <w:tcPr>
            <w:tcW w:w="1982" w:type="dxa"/>
          </w:tcPr>
          <w:p w14:paraId="7239340D" w14:textId="35927DDD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14:paraId="178ECD7D" w14:textId="4FF350A4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14:paraId="5C6DEFAD" w14:textId="446976C0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14:paraId="0090B3B1" w14:textId="1CFD6F0E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14:paraId="4A4A39BC" w14:textId="419A349E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37E0DF40" w14:textId="77777777" w:rsidR="006C4F52" w:rsidRDefault="009F5DCA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6C4F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A6B22" w14:textId="77777777" w:rsidR="006C4F52" w:rsidRDefault="006C4F52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14:paraId="1598A589" w14:textId="6CC055EE" w:rsidR="009F5DCA" w:rsidRDefault="006C4F52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(43125)</w:t>
      </w:r>
    </w:p>
    <w:p w14:paraId="29AD6D05" w14:textId="7D3C1F78" w:rsidR="000B42C6" w:rsidRDefault="000B42C6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14:paraId="069049D0" w14:textId="0339B8A8" w:rsidR="000B42C6" w:rsidRPr="00AD1FA4" w:rsidRDefault="00AD1FA4" w:rsidP="00AD1FA4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МАКСИМАЛЬНОЕ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КОЛИЧЕСТВО БАЛЛОВ ЗА ОЛИМПИАДУ: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A7D39">
        <w:rPr>
          <w:rFonts w:ascii="Times New Roman" w:hAnsi="Times New Roman" w:cs="Times New Roman"/>
          <w:i/>
          <w:iCs/>
          <w:sz w:val="28"/>
          <w:szCs w:val="28"/>
        </w:rPr>
        <w:t>59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1A7D39">
        <w:rPr>
          <w:rFonts w:ascii="Times New Roman" w:hAnsi="Times New Roman" w:cs="Times New Roman"/>
          <w:i/>
          <w:iCs/>
          <w:sz w:val="28"/>
          <w:szCs w:val="28"/>
        </w:rPr>
        <w:t>ов</w:t>
      </w:r>
    </w:p>
    <w:p w14:paraId="5C73D10B" w14:textId="77777777" w:rsidR="006E1076" w:rsidRDefault="006E1076"/>
    <w:sectPr w:rsidR="006E1076" w:rsidSect="002331A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05D9F"/>
    <w:multiLevelType w:val="hybridMultilevel"/>
    <w:tmpl w:val="14988080"/>
    <w:lvl w:ilvl="0" w:tplc="ABAC5A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A6FB1"/>
    <w:multiLevelType w:val="hybridMultilevel"/>
    <w:tmpl w:val="4D48348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3B39FC"/>
    <w:multiLevelType w:val="hybridMultilevel"/>
    <w:tmpl w:val="045807F2"/>
    <w:lvl w:ilvl="0" w:tplc="8F0ADC9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D2FB9"/>
    <w:multiLevelType w:val="hybridMultilevel"/>
    <w:tmpl w:val="4D063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AE7"/>
    <w:multiLevelType w:val="hybridMultilevel"/>
    <w:tmpl w:val="F360492E"/>
    <w:lvl w:ilvl="0" w:tplc="8DB867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4A2A21"/>
    <w:multiLevelType w:val="hybridMultilevel"/>
    <w:tmpl w:val="26FE6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E158A"/>
    <w:multiLevelType w:val="hybridMultilevel"/>
    <w:tmpl w:val="0C683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7728C"/>
    <w:multiLevelType w:val="hybridMultilevel"/>
    <w:tmpl w:val="5D46D78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ED"/>
    <w:rsid w:val="000773D1"/>
    <w:rsid w:val="000A7154"/>
    <w:rsid w:val="000B42C6"/>
    <w:rsid w:val="00193BA1"/>
    <w:rsid w:val="001A7D39"/>
    <w:rsid w:val="001E44BD"/>
    <w:rsid w:val="002331AE"/>
    <w:rsid w:val="00234BC0"/>
    <w:rsid w:val="002620ED"/>
    <w:rsid w:val="003102CC"/>
    <w:rsid w:val="0031345E"/>
    <w:rsid w:val="0032076D"/>
    <w:rsid w:val="003264CD"/>
    <w:rsid w:val="00336AB5"/>
    <w:rsid w:val="00356642"/>
    <w:rsid w:val="003F4581"/>
    <w:rsid w:val="00404BF7"/>
    <w:rsid w:val="004712FC"/>
    <w:rsid w:val="0058307C"/>
    <w:rsid w:val="005C6E9C"/>
    <w:rsid w:val="006C4B88"/>
    <w:rsid w:val="006C4F52"/>
    <w:rsid w:val="006E1076"/>
    <w:rsid w:val="00743AA4"/>
    <w:rsid w:val="007F427B"/>
    <w:rsid w:val="00852D3C"/>
    <w:rsid w:val="008810E5"/>
    <w:rsid w:val="008D1F34"/>
    <w:rsid w:val="009039CF"/>
    <w:rsid w:val="009222CC"/>
    <w:rsid w:val="009236D4"/>
    <w:rsid w:val="00963BCD"/>
    <w:rsid w:val="00971AFE"/>
    <w:rsid w:val="009A5150"/>
    <w:rsid w:val="009B09B4"/>
    <w:rsid w:val="009F5DCA"/>
    <w:rsid w:val="00AB372B"/>
    <w:rsid w:val="00AD1FA4"/>
    <w:rsid w:val="00AD6B5B"/>
    <w:rsid w:val="00AE1B51"/>
    <w:rsid w:val="00B13468"/>
    <w:rsid w:val="00C51028"/>
    <w:rsid w:val="00C813CE"/>
    <w:rsid w:val="00CE1DEA"/>
    <w:rsid w:val="00D62C77"/>
    <w:rsid w:val="00DA07F3"/>
    <w:rsid w:val="00DD1DFB"/>
    <w:rsid w:val="00DF30AF"/>
    <w:rsid w:val="00E74805"/>
    <w:rsid w:val="00E846C2"/>
    <w:rsid w:val="00E908A9"/>
    <w:rsid w:val="00F3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A48D"/>
  <w15:chartTrackingRefBased/>
  <w15:docId w15:val="{EFCD8F3C-B634-49B2-8988-2AA20DF8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1AE"/>
    <w:pPr>
      <w:ind w:left="720"/>
      <w:contextualSpacing/>
    </w:pPr>
  </w:style>
  <w:style w:type="table" w:styleId="a4">
    <w:name w:val="Table Grid"/>
    <w:basedOn w:val="a1"/>
    <w:uiPriority w:val="39"/>
    <w:rsid w:val="00DF3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47</cp:revision>
  <dcterms:created xsi:type="dcterms:W3CDTF">2025-11-14T10:58:00Z</dcterms:created>
  <dcterms:modified xsi:type="dcterms:W3CDTF">2025-12-01T20:11:00Z</dcterms:modified>
</cp:coreProperties>
</file>